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CF7" w:rsidRPr="00215E3A" w:rsidRDefault="005E2CF7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5E2CF7" w:rsidRPr="00215E3A" w:rsidRDefault="005E2CF7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5E2CF7" w:rsidRPr="00215E3A" w:rsidRDefault="005E2CF7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5E2CF7" w:rsidRPr="00215E3A" w:rsidRDefault="005E2CF7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6E519D" w:rsidRPr="00215E3A" w:rsidRDefault="006E519D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  <w:r w:rsidRPr="00215E3A">
        <w:rPr>
          <w:rFonts w:ascii="Arial" w:hAnsi="Arial" w:cs="Arial"/>
          <w:sz w:val="24"/>
          <w:szCs w:val="24"/>
        </w:rPr>
        <w:t>NORMAS ICONTEC</w:t>
      </w:r>
      <w:r w:rsidR="005E2CF7" w:rsidRPr="00215E3A">
        <w:rPr>
          <w:rFonts w:ascii="Arial" w:hAnsi="Arial" w:cs="Arial"/>
          <w:sz w:val="24"/>
          <w:szCs w:val="24"/>
        </w:rPr>
        <w:t xml:space="preserve"> </w:t>
      </w:r>
      <w:r w:rsidRPr="00215E3A">
        <w:rPr>
          <w:rFonts w:ascii="Arial" w:hAnsi="Arial" w:cs="Arial"/>
          <w:sz w:val="24"/>
          <w:szCs w:val="24"/>
        </w:rPr>
        <w:t>2007</w:t>
      </w:r>
    </w:p>
    <w:p w:rsidR="005E2CF7" w:rsidRPr="00215E3A" w:rsidRDefault="005E2CF7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5E2CF7" w:rsidRPr="00215E3A" w:rsidRDefault="005E2CF7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5E2CF7" w:rsidRPr="00215E3A" w:rsidRDefault="005E2CF7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5E2CF7" w:rsidRPr="00215E3A" w:rsidRDefault="005E2CF7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6E519D" w:rsidRPr="00215E3A" w:rsidRDefault="006E519D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  <w:r w:rsidRPr="00215E3A">
        <w:rPr>
          <w:rFonts w:ascii="Arial" w:hAnsi="Arial" w:cs="Arial"/>
          <w:sz w:val="24"/>
          <w:szCs w:val="24"/>
        </w:rPr>
        <w:t>ARGEL MUÑOZ GUSTAVO</w:t>
      </w:r>
    </w:p>
    <w:p w:rsidR="006E519D" w:rsidRPr="00215E3A" w:rsidRDefault="006E519D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  <w:r w:rsidRPr="00215E3A">
        <w:rPr>
          <w:rFonts w:ascii="Arial" w:hAnsi="Arial" w:cs="Arial"/>
          <w:sz w:val="24"/>
          <w:szCs w:val="24"/>
        </w:rPr>
        <w:t>PACHECO MUÑOZ  MARIA</w:t>
      </w:r>
    </w:p>
    <w:p w:rsidR="006E519D" w:rsidRPr="00215E3A" w:rsidRDefault="006E519D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  <w:r w:rsidRPr="00215E3A">
        <w:rPr>
          <w:rFonts w:ascii="Arial" w:hAnsi="Arial" w:cs="Arial"/>
          <w:sz w:val="24"/>
          <w:szCs w:val="24"/>
        </w:rPr>
        <w:t>RAMOS VANEGAS OBER</w:t>
      </w:r>
    </w:p>
    <w:p w:rsidR="006E519D" w:rsidRPr="00215E3A" w:rsidRDefault="006E519D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  <w:r w:rsidRPr="00215E3A">
        <w:rPr>
          <w:rFonts w:ascii="Arial" w:hAnsi="Arial" w:cs="Arial"/>
          <w:sz w:val="24"/>
          <w:szCs w:val="24"/>
        </w:rPr>
        <w:t>RICO RAMOS JHONATAN</w:t>
      </w:r>
    </w:p>
    <w:p w:rsidR="006E519D" w:rsidRPr="00215E3A" w:rsidRDefault="006E519D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  <w:r w:rsidRPr="00215E3A">
        <w:rPr>
          <w:rFonts w:ascii="Arial" w:hAnsi="Arial" w:cs="Arial"/>
          <w:sz w:val="24"/>
          <w:szCs w:val="24"/>
        </w:rPr>
        <w:t>VANEGAS POSADA LUIS</w:t>
      </w:r>
    </w:p>
    <w:p w:rsidR="006E519D" w:rsidRPr="00215E3A" w:rsidRDefault="006E519D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  <w:r w:rsidRPr="00215E3A">
        <w:rPr>
          <w:rFonts w:ascii="Arial" w:hAnsi="Arial" w:cs="Arial"/>
          <w:sz w:val="24"/>
          <w:szCs w:val="24"/>
        </w:rPr>
        <w:t>VILLADIEGO VANEGAS VICTOR</w:t>
      </w:r>
    </w:p>
    <w:p w:rsidR="005E2CF7" w:rsidRPr="00215E3A" w:rsidRDefault="005E2CF7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5E2CF7" w:rsidRPr="00215E3A" w:rsidRDefault="005E2CF7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5E2CF7" w:rsidRPr="00215E3A" w:rsidRDefault="005E2CF7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5E2CF7" w:rsidRPr="00215E3A" w:rsidRDefault="005E2CF7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5E2CF7" w:rsidRPr="00215E3A" w:rsidRDefault="005E2CF7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6E519D" w:rsidRPr="00215E3A" w:rsidRDefault="006E519D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  <w:r w:rsidRPr="00215E3A">
        <w:rPr>
          <w:rFonts w:ascii="Arial" w:hAnsi="Arial" w:cs="Arial"/>
          <w:sz w:val="24"/>
          <w:szCs w:val="24"/>
        </w:rPr>
        <w:t>Taller de consulta por estudiantes de grado 9-1</w:t>
      </w:r>
    </w:p>
    <w:p w:rsidR="005E2CF7" w:rsidRPr="00215E3A" w:rsidRDefault="005E2CF7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5E2CF7" w:rsidRPr="00215E3A" w:rsidRDefault="005E2CF7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5E2CF7" w:rsidRPr="00215E3A" w:rsidRDefault="005E2CF7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5E2CF7" w:rsidRPr="00215E3A" w:rsidRDefault="005E2CF7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5E2CF7" w:rsidRPr="00215E3A" w:rsidRDefault="005E2CF7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5E2CF7" w:rsidRPr="00215E3A" w:rsidRDefault="005E2CF7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5E2CF7" w:rsidRPr="00215E3A" w:rsidRDefault="005E2CF7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  <w:r w:rsidRPr="00215E3A">
        <w:rPr>
          <w:rFonts w:ascii="Arial" w:hAnsi="Arial" w:cs="Arial"/>
          <w:sz w:val="24"/>
          <w:szCs w:val="24"/>
        </w:rPr>
        <w:t>PROFESOR</w:t>
      </w:r>
    </w:p>
    <w:p w:rsidR="006E519D" w:rsidRPr="00215E3A" w:rsidRDefault="006E519D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  <w:r w:rsidRPr="00215E3A">
        <w:rPr>
          <w:rFonts w:ascii="Arial" w:hAnsi="Arial" w:cs="Arial"/>
          <w:sz w:val="24"/>
          <w:szCs w:val="24"/>
        </w:rPr>
        <w:t>RAFAEL ESTEBAN MONTOYA BOHORQUEZ</w:t>
      </w:r>
    </w:p>
    <w:p w:rsidR="006E519D" w:rsidRPr="00215E3A" w:rsidRDefault="006E519D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  <w:r w:rsidRPr="00215E3A">
        <w:rPr>
          <w:rFonts w:ascii="Arial" w:hAnsi="Arial" w:cs="Arial"/>
          <w:sz w:val="24"/>
          <w:szCs w:val="24"/>
        </w:rPr>
        <w:t>I.A</w:t>
      </w:r>
    </w:p>
    <w:p w:rsidR="005E2CF7" w:rsidRPr="00215E3A" w:rsidRDefault="005E2CF7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5E2CF7" w:rsidRPr="00215E3A" w:rsidRDefault="005E2CF7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5E2CF7" w:rsidRPr="00215E3A" w:rsidRDefault="005E2CF7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5E2CF7" w:rsidRPr="00215E3A" w:rsidRDefault="005E2CF7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5E2CF7" w:rsidRPr="00215E3A" w:rsidRDefault="005E2CF7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5E2CF7" w:rsidRPr="00215E3A" w:rsidRDefault="005E2CF7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5E2CF7" w:rsidRPr="00215E3A" w:rsidRDefault="005E2CF7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5E2CF7" w:rsidRPr="00215E3A" w:rsidRDefault="005E2CF7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6E519D" w:rsidRPr="00215E3A" w:rsidRDefault="006E519D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  <w:r w:rsidRPr="00215E3A">
        <w:rPr>
          <w:rFonts w:ascii="Arial" w:hAnsi="Arial" w:cs="Arial"/>
          <w:sz w:val="24"/>
          <w:szCs w:val="24"/>
        </w:rPr>
        <w:t>INSTITUCION EDUFCATIVA SANTO DOMINGO VIDAL “INESAD”</w:t>
      </w:r>
    </w:p>
    <w:p w:rsidR="006E519D" w:rsidRPr="00215E3A" w:rsidRDefault="005E2CF7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  <w:r w:rsidRPr="00215E3A">
        <w:rPr>
          <w:rFonts w:ascii="Arial" w:hAnsi="Arial" w:cs="Arial"/>
          <w:sz w:val="24"/>
          <w:szCs w:val="24"/>
        </w:rPr>
        <w:t>AREA</w:t>
      </w:r>
    </w:p>
    <w:p w:rsidR="006E519D" w:rsidRPr="00215E3A" w:rsidRDefault="006E519D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  <w:r w:rsidRPr="00215E3A">
        <w:rPr>
          <w:rFonts w:ascii="Arial" w:hAnsi="Arial" w:cs="Arial"/>
          <w:sz w:val="24"/>
          <w:szCs w:val="24"/>
        </w:rPr>
        <w:t>TECNOLOGIA</w:t>
      </w:r>
      <w:r w:rsidR="00215E3A" w:rsidRPr="00215E3A">
        <w:rPr>
          <w:rFonts w:ascii="Arial" w:hAnsi="Arial" w:cs="Arial"/>
          <w:sz w:val="24"/>
          <w:szCs w:val="24"/>
        </w:rPr>
        <w:t xml:space="preserve"> E INFORMATICA</w:t>
      </w:r>
    </w:p>
    <w:p w:rsidR="006E519D" w:rsidRPr="00215E3A" w:rsidRDefault="006E519D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  <w:r w:rsidRPr="00215E3A">
        <w:rPr>
          <w:rFonts w:ascii="Arial" w:hAnsi="Arial" w:cs="Arial"/>
          <w:sz w:val="24"/>
          <w:szCs w:val="24"/>
        </w:rPr>
        <w:t>CHIMA-CORDOBA</w:t>
      </w:r>
    </w:p>
    <w:p w:rsidR="006E519D" w:rsidRPr="00215E3A" w:rsidRDefault="00215E3A" w:rsidP="00215E3A">
      <w:pPr>
        <w:pStyle w:val="Sinespaciado"/>
        <w:jc w:val="center"/>
        <w:rPr>
          <w:rFonts w:ascii="Arial" w:hAnsi="Arial" w:cs="Arial"/>
          <w:sz w:val="24"/>
          <w:szCs w:val="24"/>
        </w:rPr>
      </w:pPr>
      <w:r w:rsidRPr="00215E3A">
        <w:rPr>
          <w:rFonts w:ascii="Arial" w:hAnsi="Arial" w:cs="Arial"/>
          <w:sz w:val="24"/>
          <w:szCs w:val="24"/>
        </w:rPr>
        <w:t>NOVIEMBRE 24 DE 2011</w:t>
      </w:r>
    </w:p>
    <w:sectPr w:rsidR="006E519D" w:rsidRPr="00215E3A" w:rsidSect="005E2CF7">
      <w:pgSz w:w="12240" w:h="15840"/>
      <w:pgMar w:top="2268" w:right="1134" w:bottom="1701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E519D"/>
    <w:rsid w:val="00215E3A"/>
    <w:rsid w:val="005E2CF7"/>
    <w:rsid w:val="006E519D"/>
    <w:rsid w:val="00746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46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215E3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F4AC7-1EE4-4B7C-B191-8B2526C7B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 Reloaded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Colossus User</dc:creator>
  <cp:keywords/>
  <dc:description/>
  <cp:lastModifiedBy>Colossus User</cp:lastModifiedBy>
  <cp:revision>1</cp:revision>
  <dcterms:created xsi:type="dcterms:W3CDTF">2011-11-24T14:14:00Z</dcterms:created>
  <dcterms:modified xsi:type="dcterms:W3CDTF">2011-11-24T14:41:00Z</dcterms:modified>
</cp:coreProperties>
</file>